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946" w:rsidRPr="009038D4" w:rsidRDefault="00B34946" w:rsidP="00B349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B34946" w:rsidRPr="009038D4" w:rsidRDefault="00B34946" w:rsidP="00B349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B34946" w:rsidRPr="009038D4" w:rsidRDefault="00B34946" w:rsidP="00B349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34946" w:rsidRPr="00ED7383" w:rsidRDefault="00B34946" w:rsidP="00B34946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B34946" w:rsidRPr="00ED7383" w:rsidRDefault="00B34946" w:rsidP="00B349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4946" w:rsidRPr="00ED7383" w:rsidRDefault="00B34946" w:rsidP="00B349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4946" w:rsidRPr="00D76213" w:rsidRDefault="00B34946" w:rsidP="00B3494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A6199" w:rsidRPr="00477021" w:rsidRDefault="008A6199" w:rsidP="008A619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6199" w:rsidRPr="00477021" w:rsidRDefault="008A6199" w:rsidP="008A619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A6199" w:rsidRPr="00477021" w:rsidRDefault="008A6199" w:rsidP="008A619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A6199" w:rsidRPr="00477021" w:rsidRDefault="008A6199" w:rsidP="008A619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6199" w:rsidRPr="00477021" w:rsidRDefault="008A6199" w:rsidP="008A61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021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8A6199" w:rsidRPr="00477021" w:rsidRDefault="008A6199" w:rsidP="008A61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021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477021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477021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8A6199" w:rsidRPr="00477021" w:rsidRDefault="008A6199" w:rsidP="008A619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7021" w:rsidRPr="00477021" w:rsidRDefault="00477021" w:rsidP="008A619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6199" w:rsidRPr="00477021" w:rsidRDefault="008A6199" w:rsidP="008A619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A6199" w:rsidRPr="00477021" w:rsidRDefault="008A6199" w:rsidP="008A619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47702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7021">
        <w:rPr>
          <w:rFonts w:ascii="Times New Roman" w:hAnsi="Times New Roman" w:cs="Times New Roman"/>
          <w:sz w:val="24"/>
          <w:szCs w:val="24"/>
        </w:rPr>
        <w:t>-</w:t>
      </w:r>
      <w:r w:rsidRPr="00477021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A6199" w:rsidRPr="00477021" w:rsidRDefault="008A6199" w:rsidP="008A619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A6199" w:rsidRPr="00477021" w:rsidRDefault="008A6199" w:rsidP="008A619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8A6199" w:rsidRPr="00477021" w:rsidRDefault="008A6199" w:rsidP="008A619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77021" w:rsidRPr="00477021" w:rsidRDefault="00477021" w:rsidP="008A619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A6199" w:rsidRPr="00477021" w:rsidRDefault="008A6199" w:rsidP="008A619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A6199" w:rsidRPr="00477021" w:rsidRDefault="008A6199" w:rsidP="008A619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A6199" w:rsidRPr="00477021" w:rsidRDefault="008A6199" w:rsidP="008A619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A6199" w:rsidRPr="00477021" w:rsidRDefault="008A6199" w:rsidP="008A619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A6199" w:rsidRPr="00477021" w:rsidRDefault="008A6199" w:rsidP="008A619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A6199" w:rsidRPr="00477021" w:rsidRDefault="008A6199" w:rsidP="008A619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A6199" w:rsidRPr="00477021" w:rsidRDefault="008A6199" w:rsidP="008A619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A6199" w:rsidRPr="00477021" w:rsidRDefault="008A6199" w:rsidP="00477021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>Уфа</w:t>
      </w:r>
    </w:p>
    <w:p w:rsidR="008A6199" w:rsidRPr="00477021" w:rsidRDefault="008A6199" w:rsidP="008A6199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8A6199" w:rsidRPr="00477021" w:rsidRDefault="008A6199" w:rsidP="008A6199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 xml:space="preserve">Название: Средства, влияющие на моторику   кишечника  </w:t>
      </w:r>
      <w:r w:rsidRPr="00477021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(6 ч).</w:t>
      </w:r>
    </w:p>
    <w:p w:rsidR="008A6199" w:rsidRPr="00477021" w:rsidRDefault="008A6199" w:rsidP="008A6199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477021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477021">
        <w:rPr>
          <w:rFonts w:ascii="Times New Roman" w:hAnsi="Times New Roman" w:cs="Times New Roman"/>
          <w:sz w:val="24"/>
          <w:szCs w:val="24"/>
        </w:rPr>
        <w:t>1.12.7</w:t>
      </w:r>
    </w:p>
    <w:p w:rsidR="008A6199" w:rsidRPr="00477021" w:rsidRDefault="00477021" w:rsidP="008A6199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8A6199" w:rsidRPr="00477021">
        <w:rPr>
          <w:rFonts w:ascii="Times New Roman" w:hAnsi="Times New Roman" w:cs="Times New Roman"/>
          <w:sz w:val="24"/>
          <w:szCs w:val="24"/>
        </w:rPr>
        <w:t>ординатура «Клиническая фармакология»</w:t>
      </w:r>
    </w:p>
    <w:p w:rsidR="008A6199" w:rsidRPr="00477021" w:rsidRDefault="008A6199" w:rsidP="008A619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8A6199" w:rsidRPr="00477021" w:rsidRDefault="008A6199" w:rsidP="008A619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>Продолжительность занятия: 6  час.</w:t>
      </w:r>
    </w:p>
    <w:p w:rsidR="008A6199" w:rsidRPr="00477021" w:rsidRDefault="008A6199" w:rsidP="008A619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47702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477021">
        <w:rPr>
          <w:rFonts w:ascii="Times New Roman" w:hAnsi="Times New Roman" w:cs="Times New Roman"/>
          <w:sz w:val="24"/>
          <w:szCs w:val="24"/>
        </w:rPr>
        <w:t>.</w:t>
      </w:r>
    </w:p>
    <w:p w:rsidR="008A6199" w:rsidRPr="00477021" w:rsidRDefault="008A6199" w:rsidP="008A6199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>Цель:</w:t>
      </w:r>
      <w:r w:rsidRPr="00477021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Pr="00477021">
        <w:rPr>
          <w:rFonts w:ascii="Times New Roman" w:hAnsi="Times New Roman" w:cs="Times New Roman"/>
          <w:sz w:val="24"/>
          <w:szCs w:val="24"/>
        </w:rPr>
        <w:t>средств, влияющих на моторику   кишечника</w:t>
      </w:r>
      <w:r w:rsidR="003825CA" w:rsidRPr="00477021">
        <w:rPr>
          <w:rFonts w:ascii="Times New Roman" w:hAnsi="Times New Roman" w:cs="Times New Roman"/>
          <w:sz w:val="24"/>
          <w:szCs w:val="24"/>
        </w:rPr>
        <w:t>: Сред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ст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ва, сни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жаю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щие то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нус и дви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га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ную ак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тив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ность ки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шеч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ни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ка (</w:t>
      </w:r>
      <w:proofErr w:type="spellStart"/>
      <w:r w:rsidR="003825CA" w:rsidRPr="00477021">
        <w:rPr>
          <w:rFonts w:ascii="Times New Roman" w:hAnsi="Times New Roman" w:cs="Times New Roman"/>
          <w:sz w:val="24"/>
          <w:szCs w:val="24"/>
        </w:rPr>
        <w:t>М-хо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ли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ноб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ло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ка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то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ры</w:t>
      </w:r>
      <w:proofErr w:type="spellEnd"/>
      <w:r w:rsidR="003825CA" w:rsidRPr="004770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25CA" w:rsidRPr="00477021">
        <w:rPr>
          <w:rFonts w:ascii="Times New Roman" w:hAnsi="Times New Roman" w:cs="Times New Roman"/>
          <w:sz w:val="24"/>
          <w:szCs w:val="24"/>
        </w:rPr>
        <w:t>ганг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ли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об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ло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ка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то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ры</w:t>
      </w:r>
      <w:proofErr w:type="spellEnd"/>
      <w:r w:rsidR="003825CA" w:rsidRPr="00477021">
        <w:rPr>
          <w:rFonts w:ascii="Times New Roman" w:hAnsi="Times New Roman" w:cs="Times New Roman"/>
          <w:sz w:val="24"/>
          <w:szCs w:val="24"/>
        </w:rPr>
        <w:t>, спаз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мо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ли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ти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 xml:space="preserve">ки </w:t>
      </w:r>
      <w:proofErr w:type="spellStart"/>
      <w:r w:rsidR="003825CA" w:rsidRPr="00477021">
        <w:rPr>
          <w:rFonts w:ascii="Times New Roman" w:hAnsi="Times New Roman" w:cs="Times New Roman"/>
          <w:sz w:val="24"/>
          <w:szCs w:val="24"/>
        </w:rPr>
        <w:t>мио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троп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но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го</w:t>
      </w:r>
      <w:proofErr w:type="spellEnd"/>
      <w:r w:rsidR="003825CA" w:rsidRPr="00477021">
        <w:rPr>
          <w:rFonts w:ascii="Times New Roman" w:hAnsi="Times New Roman" w:cs="Times New Roman"/>
          <w:sz w:val="24"/>
          <w:szCs w:val="24"/>
        </w:rPr>
        <w:t xml:space="preserve"> дей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ст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 xml:space="preserve">вия, </w:t>
      </w:r>
      <w:proofErr w:type="spellStart"/>
      <w:r w:rsidR="003825CA" w:rsidRPr="00477021">
        <w:rPr>
          <w:rFonts w:ascii="Times New Roman" w:hAnsi="Times New Roman" w:cs="Times New Roman"/>
          <w:sz w:val="24"/>
          <w:szCs w:val="24"/>
        </w:rPr>
        <w:t>ло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пе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ра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мид</w:t>
      </w:r>
      <w:proofErr w:type="spellEnd"/>
      <w:r w:rsidR="003825CA" w:rsidRPr="00477021">
        <w:rPr>
          <w:rFonts w:ascii="Times New Roman" w:hAnsi="Times New Roman" w:cs="Times New Roman"/>
          <w:sz w:val="24"/>
          <w:szCs w:val="24"/>
        </w:rPr>
        <w:t>).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t xml:space="preserve"> Сред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ст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ва, ока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зы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ваю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щие сти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му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ли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рую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щее (</w:t>
      </w:r>
      <w:proofErr w:type="spellStart"/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t>про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ки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не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ти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че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ское</w:t>
      </w:r>
      <w:proofErr w:type="spellEnd"/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t>) дей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ст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вие на ки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шеч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ник (</w:t>
      </w:r>
      <w:proofErr w:type="spellStart"/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t>хо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ли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но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ми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ме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ти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ки</w:t>
      </w:r>
      <w:proofErr w:type="spellEnd"/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t>, аго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ни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сты се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ро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то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ни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но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вых 5-НТ4-ре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цеп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то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ров; аго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ни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сты ме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ти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ле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но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вых ре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цеп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то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 xml:space="preserve">ров; </w:t>
      </w:r>
      <w:proofErr w:type="spellStart"/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t>мио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троп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ные</w:t>
      </w:r>
      <w:proofErr w:type="spellEnd"/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t xml:space="preserve"> пре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па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ра</w:t>
      </w:r>
      <w:r w:rsidR="003825CA" w:rsidRPr="00477021">
        <w:rPr>
          <w:rFonts w:ascii="Times New Roman" w:hAnsi="Times New Roman" w:cs="Times New Roman"/>
          <w:spacing w:val="-2"/>
          <w:sz w:val="24"/>
          <w:szCs w:val="24"/>
        </w:rPr>
        <w:softHyphen/>
        <w:t>ты)</w:t>
      </w:r>
      <w:r w:rsidR="003825CA" w:rsidRPr="00477021">
        <w:rPr>
          <w:rFonts w:ascii="Times New Roman" w:hAnsi="Times New Roman" w:cs="Times New Roman"/>
          <w:sz w:val="24"/>
          <w:szCs w:val="24"/>
        </w:rPr>
        <w:softHyphen/>
        <w:t>.</w:t>
      </w:r>
      <w:r w:rsidRPr="00477021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825CA" w:rsidRPr="00477021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477021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8A6199" w:rsidRPr="00477021" w:rsidRDefault="008A6199" w:rsidP="008A619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477021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Pr="00477021">
        <w:rPr>
          <w:rFonts w:ascii="Times New Roman" w:hAnsi="Times New Roman" w:cs="Times New Roman"/>
          <w:sz w:val="24"/>
          <w:szCs w:val="24"/>
        </w:rPr>
        <w:t>средств, влияющих на моторику   кишечника.</w:t>
      </w:r>
    </w:p>
    <w:p w:rsidR="008A6199" w:rsidRPr="00477021" w:rsidRDefault="008A6199" w:rsidP="008A619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 xml:space="preserve">  План занятия:</w:t>
      </w:r>
    </w:p>
    <w:p w:rsidR="008A6199" w:rsidRPr="00477021" w:rsidRDefault="008A6199" w:rsidP="008A619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8A6199" w:rsidRPr="00477021" w:rsidRDefault="008A6199" w:rsidP="008A6199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77021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477021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заболеваниях органов пищеварения. </w:t>
      </w:r>
    </w:p>
    <w:p w:rsidR="008A6199" w:rsidRPr="00477021" w:rsidRDefault="008A6199" w:rsidP="008A6199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8A6199" w:rsidRPr="00477021" w:rsidRDefault="008A6199" w:rsidP="008A619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8A6199" w:rsidRPr="00477021" w:rsidRDefault="008A6199" w:rsidP="008A619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477021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477021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8A6199" w:rsidRPr="00477021" w:rsidRDefault="008A6199" w:rsidP="008A619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>Литература:</w:t>
      </w:r>
    </w:p>
    <w:p w:rsidR="00477021" w:rsidRPr="00477021" w:rsidRDefault="00477021" w:rsidP="0047702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477021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477021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477021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477021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477021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4770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7021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77021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477021" w:rsidRPr="00477021" w:rsidRDefault="00477021" w:rsidP="0047702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477021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477021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477021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477021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477021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477021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477021" w:rsidRPr="00477021" w:rsidRDefault="00B34946" w:rsidP="0047702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477021" w:rsidRPr="00477021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477021" w:rsidRPr="00477021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477021" w:rsidRPr="00477021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477021" w:rsidRPr="00477021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477021" w:rsidRPr="00477021" w:rsidRDefault="00477021" w:rsidP="0047702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77021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477021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477021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477021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7702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77021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477021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477021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477021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477021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477021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77021" w:rsidRPr="00477021" w:rsidRDefault="00477021" w:rsidP="0047702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7702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47702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47702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477021" w:rsidRPr="00477021" w:rsidRDefault="00477021" w:rsidP="00477021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770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477021" w:rsidRPr="00477021" w:rsidRDefault="00477021" w:rsidP="00477021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7702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Федеральный закон от 29 декабря 2012 г. N 273-ФЗ "Об образовании в Российской Федерации". </w:t>
      </w:r>
    </w:p>
    <w:p w:rsidR="00477021" w:rsidRPr="00477021" w:rsidRDefault="00477021" w:rsidP="00477021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7702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47702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47702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47702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47702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47702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47702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47702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47702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47702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47702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477021" w:rsidRPr="00477021" w:rsidRDefault="00477021" w:rsidP="00477021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77021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477021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4770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477021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4770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477021" w:rsidRPr="00477021" w:rsidRDefault="00477021" w:rsidP="0047702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77021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477021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477021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477021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7702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77021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477021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477021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477021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477021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477021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77021" w:rsidRPr="00477021" w:rsidRDefault="00477021" w:rsidP="00477021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77021" w:rsidRPr="00477021" w:rsidRDefault="00477021" w:rsidP="00477021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477021" w:rsidRPr="00477021" w:rsidRDefault="00477021" w:rsidP="00477021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77021" w:rsidRPr="00477021" w:rsidRDefault="00B34946" w:rsidP="0047702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477021" w:rsidRPr="0047702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477021" w:rsidRPr="0047702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477021" w:rsidRPr="00477021" w:rsidRDefault="00477021" w:rsidP="0047702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477021" w:rsidRPr="00477021" w:rsidRDefault="00477021" w:rsidP="00477021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77021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47702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477021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477021" w:rsidRDefault="007537EC" w:rsidP="0047702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477021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B883299"/>
    <w:multiLevelType w:val="hybridMultilevel"/>
    <w:tmpl w:val="A85C7B0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199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25CA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77021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6199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D748C"/>
    <w:rsid w:val="00AF3F59"/>
    <w:rsid w:val="00AF434C"/>
    <w:rsid w:val="00AF46E5"/>
    <w:rsid w:val="00B03FFF"/>
    <w:rsid w:val="00B110E6"/>
    <w:rsid w:val="00B129A9"/>
    <w:rsid w:val="00B148E7"/>
    <w:rsid w:val="00B34946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142D8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A3C7CC-C1D5-46A1-8551-BA9EB0F7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19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6199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8A6199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A6199"/>
    <w:rPr>
      <w:rFonts w:ascii="Calibri" w:eastAsia="Times New Roman" w:hAnsi="Calibri" w:cs="Calibri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8A6199"/>
    <w:pPr>
      <w:ind w:left="720"/>
    </w:pPr>
  </w:style>
  <w:style w:type="paragraph" w:customStyle="1" w:styleId="1">
    <w:name w:val="Абзац списка1"/>
    <w:basedOn w:val="a"/>
    <w:rsid w:val="008A6199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8A6199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8A61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8A6199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8A6199"/>
    <w:rPr>
      <w:b/>
      <w:bCs/>
    </w:rPr>
  </w:style>
  <w:style w:type="paragraph" w:styleId="a6">
    <w:name w:val="No Spacing"/>
    <w:uiPriority w:val="1"/>
    <w:qFormat/>
    <w:rsid w:val="00B349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680</Words>
  <Characters>3882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2015-12-29T17:59:00Z</dcterms:created>
  <dcterms:modified xsi:type="dcterms:W3CDTF">2018-11-05T21:13:00Z</dcterms:modified>
</cp:coreProperties>
</file>